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AEA" w:rsidRPr="00E81190" w:rsidRDefault="00E16ED0" w:rsidP="008F7D0A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2"/>
      <w:bookmarkStart w:id="1" w:name="OLE_LINK1"/>
      <w:proofErr w:type="spellStart"/>
      <w:r w:rsidRPr="00E81190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F5443C" w:rsidRPr="00E81190">
        <w:rPr>
          <w:rFonts w:ascii="Times New Roman" w:hAnsi="Times New Roman" w:cs="Times New Roman"/>
          <w:sz w:val="24"/>
          <w:szCs w:val="24"/>
        </w:rPr>
        <w:t xml:space="preserve"> </w:t>
      </w:r>
      <w:r w:rsidR="00F5443C" w:rsidRPr="00E81190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E8119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E81190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E10264" w:rsidRPr="00E81190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Start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F5443C" w:rsidRPr="00E81190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5154C2" w:rsidRPr="00E81190" w:rsidRDefault="00F5443C" w:rsidP="005154C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за КАТОТТГ, поле «К» </w:t>
      </w:r>
      <w:r w:rsidR="001A76AF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E81190">
        <w:rPr>
          <w:rFonts w:ascii="Times New Roman" w:hAnsi="Times New Roman" w:cs="Times New Roman"/>
          <w:sz w:val="24"/>
          <w:szCs w:val="24"/>
          <w:lang w:val="uk-UA"/>
        </w:rPr>
        <w:t>важати вірним: &lt;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119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119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1190" w:rsidRPr="00E81190" w:rsidRDefault="00E81190" w:rsidP="005154C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1190">
        <w:rPr>
          <w:rFonts w:ascii="Times New Roman" w:hAnsi="Times New Roman" w:cs="Times New Roman"/>
          <w:sz w:val="24"/>
          <w:szCs w:val="24"/>
          <w:lang w:val="uk-UA"/>
        </w:rPr>
        <w:t>Станом на 31 грудня __ року, поле «</w:t>
      </w:r>
      <w:r w:rsidR="00E228E6" w:rsidRPr="00E228E6">
        <w:rPr>
          <w:rFonts w:ascii="Times New Roman" w:hAnsi="Times New Roman" w:cs="Times New Roman"/>
          <w:sz w:val="24"/>
          <w:szCs w:val="24"/>
          <w:lang w:val="en-US"/>
        </w:rPr>
        <w:t>REP</w:t>
      </w:r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_</w:t>
      </w:r>
      <w:r w:rsidRPr="00E81190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bookmarkStart w:id="2" w:name="_GoBack"/>
      <w:bookmarkEnd w:id="2"/>
      <w:proofErr w:type="spellStart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E228E6" w:rsidRPr="00E228E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E81190" w:rsidRPr="00E81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A76AF"/>
    <w:rsid w:val="001B4203"/>
    <w:rsid w:val="001D1D9E"/>
    <w:rsid w:val="002042D3"/>
    <w:rsid w:val="005154C2"/>
    <w:rsid w:val="00837D31"/>
    <w:rsid w:val="008F7D0A"/>
    <w:rsid w:val="00A96CEE"/>
    <w:rsid w:val="00B13748"/>
    <w:rsid w:val="00B33845"/>
    <w:rsid w:val="00E10264"/>
    <w:rsid w:val="00E16ED0"/>
    <w:rsid w:val="00E228E6"/>
    <w:rsid w:val="00E81190"/>
    <w:rsid w:val="00F26AEA"/>
    <w:rsid w:val="00F5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5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54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ECE7F5-1BF3-4823-BC59-FF05961502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12C3A-7D71-49D2-AFEA-50A759105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0DFE56-2013-4C72-A20B-EFD1D5A77DC7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285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12</cp:revision>
  <dcterms:created xsi:type="dcterms:W3CDTF">2018-08-21T13:24:00Z</dcterms:created>
  <dcterms:modified xsi:type="dcterms:W3CDTF">2024-09-12T12:32:00Z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